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21" w:rsidRPr="00A372C0" w:rsidRDefault="00C95921" w:rsidP="00C9592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C95921" w:rsidRPr="00A372C0" w:rsidRDefault="00C95921" w:rsidP="00C95921">
      <w:pPr>
        <w:spacing w:after="0" w:line="240" w:lineRule="auto"/>
        <w:rPr>
          <w:rFonts w:ascii="Arial" w:eastAsia="Times New Roman" w:hAnsi="Arial" w:cs="Times New Roman"/>
          <w:sz w:val="4"/>
          <w:szCs w:val="20"/>
          <w:lang w:eastAsia="pl-PL"/>
        </w:rPr>
      </w:pPr>
    </w:p>
    <w:p w:rsidR="00C95921" w:rsidRPr="00A372C0" w:rsidRDefault="00C95921" w:rsidP="00C95921">
      <w:pPr>
        <w:spacing w:after="0" w:line="240" w:lineRule="auto"/>
        <w:rPr>
          <w:rFonts w:ascii="Calibri" w:eastAsia="Times New Roman" w:hAnsi="Calibri" w:cs="Times New Roman"/>
          <w:sz w:val="4"/>
          <w:szCs w:val="4"/>
          <w:lang w:eastAsia="pl-PL"/>
        </w:rPr>
      </w:pPr>
      <w:r w:rsidRPr="002A64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(pieczęć adresowa firmy Wykonawcy)  </w:t>
      </w:r>
      <w:r w:rsidRPr="002A64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Załącznik nr 1 do </w:t>
      </w:r>
      <w:r w:rsidR="00853DE5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</w:t>
      </w:r>
      <w:r w:rsidRPr="00A372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A372C0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                                     </w:t>
      </w:r>
    </w:p>
    <w:p w:rsidR="00C95921" w:rsidRPr="00A372C0" w:rsidRDefault="00C95921" w:rsidP="00C95921">
      <w:pPr>
        <w:tabs>
          <w:tab w:val="left" w:pos="8910"/>
        </w:tabs>
        <w:spacing w:after="0" w:line="240" w:lineRule="auto"/>
        <w:rPr>
          <w:rFonts w:ascii="Calibri" w:eastAsia="Times New Roman" w:hAnsi="Calibri" w:cs="Times New Roman"/>
          <w:sz w:val="2"/>
          <w:szCs w:val="2"/>
          <w:lang w:eastAsia="pl-PL"/>
        </w:rPr>
      </w:pPr>
    </w:p>
    <w:p w:rsidR="00C95921" w:rsidRPr="00A372C0" w:rsidRDefault="00C95921" w:rsidP="00C95921">
      <w:pPr>
        <w:keepNext/>
        <w:tabs>
          <w:tab w:val="left" w:pos="8910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72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OFERTOWY</w:t>
      </w:r>
    </w:p>
    <w:p w:rsidR="00C95921" w:rsidRPr="00A372C0" w:rsidRDefault="00C95921" w:rsidP="00C95921">
      <w:pPr>
        <w:tabs>
          <w:tab w:val="left" w:pos="891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4"/>
          <w:szCs w:val="4"/>
          <w:lang w:eastAsia="pl-PL"/>
        </w:rPr>
      </w:pPr>
    </w:p>
    <w:p w:rsidR="00C95921" w:rsidRPr="00A372C0" w:rsidRDefault="00C95921" w:rsidP="00C95921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zaproszenia do złożenia oferty</w:t>
      </w: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2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2A6458">
        <w:rPr>
          <w:rFonts w:ascii="Times New Roman" w:hAnsi="Times New Roman" w:cs="Times New Roman"/>
          <w:bCs/>
          <w:sz w:val="24"/>
          <w:szCs w:val="24"/>
        </w:rPr>
        <w:t>Z</w:t>
      </w:r>
      <w:r w:rsidR="002A6458" w:rsidRPr="000F020C">
        <w:rPr>
          <w:rFonts w:ascii="Times New Roman" w:hAnsi="Times New Roman" w:cs="Times New Roman"/>
          <w:bCs/>
          <w:sz w:val="24"/>
          <w:szCs w:val="24"/>
        </w:rPr>
        <w:t xml:space="preserve">akup wraz z dostawą pojemników </w:t>
      </w:r>
      <w:r w:rsidR="002A6458" w:rsidRPr="000F020C">
        <w:rPr>
          <w:rFonts w:ascii="Times New Roman" w:hAnsi="Times New Roman" w:cs="Times New Roman"/>
          <w:sz w:val="24"/>
          <w:szCs w:val="24"/>
        </w:rPr>
        <w:t>plastikowych i styropianowych</w:t>
      </w:r>
      <w:r w:rsidR="002A6458">
        <w:rPr>
          <w:rFonts w:ascii="Times New Roman" w:hAnsi="Times New Roman" w:cs="Times New Roman"/>
          <w:sz w:val="24"/>
          <w:szCs w:val="24"/>
        </w:rPr>
        <w:t>.</w:t>
      </w:r>
    </w:p>
    <w:p w:rsidR="00C95921" w:rsidRPr="00A372C0" w:rsidRDefault="00C95921" w:rsidP="00C9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 _ _ _ _ _ _ _ _ _ _ _ _ _ _ _ _ _ _ _ _ _ _ _ _ _ _ _ _ _ _ _ _ _ _ _ _ _ _ _ _ _ </w:t>
      </w:r>
    </w:p>
    <w:p w:rsidR="00C95921" w:rsidRPr="00A372C0" w:rsidRDefault="00C95921" w:rsidP="00C9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reprezentując firmę (Nazwa firmy, adres): _ _ _ _ _ _ _ _ _ _ _ _ _ _ _ _ _ _ _ _ _ _ _ _ _ _ _ </w:t>
      </w:r>
    </w:p>
    <w:p w:rsidR="00C95921" w:rsidRPr="00A372C0" w:rsidRDefault="00C95921" w:rsidP="00C9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proofErr w:type="spellStart"/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Regon:……………………Województwo</w:t>
      </w:r>
      <w:proofErr w:type="spellEnd"/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……………………..……</w:t>
      </w:r>
    </w:p>
    <w:p w:rsidR="00C95921" w:rsidRPr="00A372C0" w:rsidRDefault="00C95921" w:rsidP="00C9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Powiat:………………….tel</w:t>
      </w:r>
      <w:proofErr w:type="spellEnd"/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fax:………………….e-mail</w:t>
      </w:r>
      <w:proofErr w:type="spellEnd"/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</w:t>
      </w:r>
    </w:p>
    <w:p w:rsidR="00C95921" w:rsidRDefault="00C95921" w:rsidP="002A6458">
      <w:pPr>
        <w:tabs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 oświadczam, że</w:t>
      </w:r>
      <w:r w:rsidR="002A6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udzielenie zamówienia na </w:t>
      </w:r>
      <w:r w:rsidR="002A6458" w:rsidRPr="000F020C">
        <w:rPr>
          <w:rFonts w:ascii="Times New Roman" w:hAnsi="Times New Roman" w:cs="Times New Roman"/>
          <w:bCs/>
          <w:sz w:val="24"/>
          <w:szCs w:val="24"/>
        </w:rPr>
        <w:t xml:space="preserve">zakup wraz z dostawą pojemników </w:t>
      </w:r>
      <w:r w:rsidR="002A6458" w:rsidRPr="000F020C">
        <w:rPr>
          <w:rFonts w:ascii="Times New Roman" w:hAnsi="Times New Roman" w:cs="Times New Roman"/>
          <w:sz w:val="24"/>
          <w:szCs w:val="24"/>
        </w:rPr>
        <w:t>plastikowych i styropianowych</w:t>
      </w:r>
      <w:r w:rsidR="002A6458">
        <w:rPr>
          <w:rFonts w:ascii="Times New Roman" w:hAnsi="Times New Roman" w:cs="Times New Roman"/>
          <w:sz w:val="24"/>
          <w:szCs w:val="24"/>
        </w:rPr>
        <w:t xml:space="preserve">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C95921" w:rsidRDefault="00C95921" w:rsidP="00C9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r w:rsidR="002A6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cena netto: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 _ _ _ _ _ </w:t>
      </w:r>
      <w:r w:rsidR="002A6458">
        <w:rPr>
          <w:rFonts w:ascii="Times New Roman" w:eastAsia="Times New Roman" w:hAnsi="Times New Roman" w:cs="Times New Roman"/>
          <w:sz w:val="24"/>
          <w:szCs w:val="24"/>
          <w:lang w:eastAsia="pl-PL"/>
        </w:rPr>
        <w:t>_ _ _</w:t>
      </w:r>
      <w:r w:rsidR="002A6458"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 _ _ _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 _ cena brutto </w:t>
      </w:r>
      <w:r w:rsidR="002A6458"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 _ _ _ _ _ _ _ _ _ _ _ _ _ _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</w:t>
      </w:r>
      <w:r w:rsidR="002A64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2A6458" w:rsidRDefault="002A6458" w:rsidP="002A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cena netto: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 _ _ _ _ _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 _ _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 _ _ _ _ _ cena brutto _ _ _ _ _ _ _ _ _ _ _ _ _ _ _ słownie:…………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2A6458" w:rsidRDefault="002A6458" w:rsidP="002A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cena netto: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 _ _ _ _ _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 _ _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 _ _ _ _ _ cena brutto _ _ _ _ _ _ _ _ _ _ _ _ _ _ _ słownie:…………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2A6458" w:rsidRDefault="002A6458" w:rsidP="002A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cena netto: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 _ _ _ _ _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 _ _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 _ _ _ _ _ cena brutto _ _ _ _ _ _ _ _ _ _ _ _ _ _ _ słownie:…………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2A6458" w:rsidRDefault="002A6458" w:rsidP="002A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cena netto: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 _ _ _ _ _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 _ _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 _ _ _ _ _ cena brutto _ _ _ _ _ _ _ _ _ _ _ _ _ _ _ słownie:…………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C95921" w:rsidRPr="00A372C0" w:rsidRDefault="00C95921" w:rsidP="00C959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● Stwierdzamy,  że  w  cenie  oferty  zostały  uwzględnione  wszystkie  koszty  wykonania  zamówienia i realizacji przyszłego świadczenia umownego zgodnie z założeniami określonymi w opisie przedmiotu zamówienia.</w:t>
      </w:r>
    </w:p>
    <w:p w:rsidR="00C95921" w:rsidRPr="00A372C0" w:rsidRDefault="00C95921" w:rsidP="00C959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● Oświadczamy, że zapoznaliśmy się z treścią opisu przedmiotu zamówienia – akceptujemy warunki w niej określone, nie wnosimy zastrzeżeń oraz uznajemy się za związanych określonymi w niej postanowieniami i zasadami rozeznania cenowego.</w:t>
      </w:r>
    </w:p>
    <w:p w:rsidR="00C95921" w:rsidRPr="00A372C0" w:rsidRDefault="00C95921" w:rsidP="00C959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● Stwierdzamy, że zapoznaliśmy się z istotnymi dla Zamawiającego postanowieniami, (wzorem umowy) i nie wnosimy w stosunku do nich żadnych uwag, a w przypadku wyboru naszej oferty podpiszemy umowę uwzględniając przedmiotowe postanowienia.</w:t>
      </w:r>
    </w:p>
    <w:p w:rsidR="00C95921" w:rsidRPr="00A372C0" w:rsidRDefault="00C95921" w:rsidP="00C959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● Osoby reprezentujące Wykonawcę przy podpisaniu umowy: imię i nazwisko: ……………, oznaczenie funkcji: ……………………………………………………………………………..</w:t>
      </w:r>
    </w:p>
    <w:p w:rsidR="00C95921" w:rsidRPr="00A372C0" w:rsidRDefault="00C95921" w:rsidP="00C959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● Imię, Nazwisko i stanowisko osoby/osób, z którymi można kontaktować się przez cały okres trwania umowy: 1) Pan/Pani: …………… tel. .........................., e-mail: ..........................</w:t>
      </w:r>
    </w:p>
    <w:p w:rsidR="00C95921" w:rsidRPr="00A372C0" w:rsidRDefault="00C95921" w:rsidP="00C95921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wypełniliśmy obowiązki informacyjne przewidziane w art. 13 lub art. 14 RODO</w:t>
      </w:r>
      <w:r w:rsidRPr="00A372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w niniejszym rozeznaniu cenowym</w:t>
      </w:r>
      <w:r w:rsidRPr="00A372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5921" w:rsidRDefault="00C95921" w:rsidP="002A6458">
      <w:pPr>
        <w:tabs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MS Sans Serif" w:eastAsia="Times New Roman" w:hAnsi="MS Sans Serif" w:cs="Times New Roman"/>
          <w:sz w:val="24"/>
          <w:szCs w:val="24"/>
          <w:lang w:eastAsia="pl-PL"/>
        </w:rPr>
        <w:t xml:space="preserve">    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data:........................................................</w:t>
      </w:r>
    </w:p>
    <w:p w:rsidR="00C95921" w:rsidRDefault="00C95921" w:rsidP="00C95921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5921" w:rsidRDefault="006C60E7" w:rsidP="00C95921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60E7">
        <w:rPr>
          <w:rFonts w:ascii="Times New Roman" w:eastAsia="Times New Roman" w:hAnsi="Times New Roman" w:cs="Times New Roman"/>
          <w:noProof/>
          <w:lang w:eastAsia="pl-PL"/>
        </w:rPr>
        <w:pict>
          <v:line id="Łącznik prostoliniowy 2" o:spid="_x0000_s1026" style="position:absolute;z-index:251658240;visibility:visible;mso-wrap-distance-top:-3e-5mm;mso-wrap-distance-bottom:-3e-5mm" from="260.1pt,9.9pt" to="451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nTKQIAADs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"/>
        </w:pict>
      </w:r>
    </w:p>
    <w:p w:rsidR="005E00A7" w:rsidRDefault="00C95921" w:rsidP="00C95921">
      <w:pPr>
        <w:tabs>
          <w:tab w:val="left" w:pos="8910"/>
        </w:tabs>
        <w:spacing w:after="0" w:line="240" w:lineRule="auto"/>
        <w:jc w:val="right"/>
      </w:pPr>
      <w:r w:rsidRPr="00A372C0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upoważn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ionego przedstawiciela wykonawcy)</w:t>
      </w:r>
    </w:p>
    <w:sectPr w:rsidR="005E00A7" w:rsidSect="002A6458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E2" w:rsidRDefault="00F23AE2" w:rsidP="00C95921">
      <w:pPr>
        <w:spacing w:after="0" w:line="240" w:lineRule="auto"/>
      </w:pPr>
      <w:r>
        <w:separator/>
      </w:r>
    </w:p>
  </w:endnote>
  <w:endnote w:type="continuationSeparator" w:id="0">
    <w:p w:rsidR="00F23AE2" w:rsidRDefault="00F23AE2" w:rsidP="00C9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921" w:rsidRPr="006E56CC" w:rsidRDefault="00C95921" w:rsidP="006E56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E2" w:rsidRDefault="00F23AE2" w:rsidP="00C95921">
      <w:pPr>
        <w:spacing w:after="0" w:line="240" w:lineRule="auto"/>
      </w:pPr>
      <w:r>
        <w:separator/>
      </w:r>
    </w:p>
  </w:footnote>
  <w:footnote w:type="continuationSeparator" w:id="0">
    <w:p w:rsidR="00F23AE2" w:rsidRDefault="00F23AE2" w:rsidP="00C95921">
      <w:pPr>
        <w:spacing w:after="0" w:line="240" w:lineRule="auto"/>
      </w:pPr>
      <w:r>
        <w:continuationSeparator/>
      </w:r>
    </w:p>
  </w:footnote>
  <w:footnote w:id="1">
    <w:p w:rsidR="00C95921" w:rsidRDefault="00C95921" w:rsidP="002A6458">
      <w:pPr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sz w:val="15"/>
          <w:szCs w:val="15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</w:footnote>
  <w:footnote w:id="2">
    <w:p w:rsidR="00C95921" w:rsidRDefault="00C95921" w:rsidP="00C95921">
      <w:pPr>
        <w:jc w:val="both"/>
        <w:rPr>
          <w:sz w:val="15"/>
          <w:szCs w:val="15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sz w:val="15"/>
          <w:szCs w:val="15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 </w:t>
      </w:r>
    </w:p>
    <w:p w:rsidR="00C95921" w:rsidRDefault="00C95921" w:rsidP="00C95921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921"/>
    <w:rsid w:val="0023713D"/>
    <w:rsid w:val="002A6458"/>
    <w:rsid w:val="00406D32"/>
    <w:rsid w:val="00424EF8"/>
    <w:rsid w:val="006C60E7"/>
    <w:rsid w:val="00853DE5"/>
    <w:rsid w:val="00A16904"/>
    <w:rsid w:val="00A31466"/>
    <w:rsid w:val="00AA00DB"/>
    <w:rsid w:val="00C95921"/>
    <w:rsid w:val="00F2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C9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9592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9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921"/>
    <w:rPr>
      <w:sz w:val="20"/>
      <w:szCs w:val="20"/>
    </w:rPr>
  </w:style>
  <w:style w:type="character" w:customStyle="1" w:styleId="Znakiprzypiswdolnych">
    <w:name w:val="Znaki przypisów dolnych"/>
    <w:rsid w:val="00C959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5</cp:revision>
  <dcterms:created xsi:type="dcterms:W3CDTF">2021-02-16T09:50:00Z</dcterms:created>
  <dcterms:modified xsi:type="dcterms:W3CDTF">2021-03-29T10:43:00Z</dcterms:modified>
</cp:coreProperties>
</file>