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8" w:rsidRPr="00800FE8" w:rsidRDefault="00800FE8" w:rsidP="00800FE8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</w:t>
      </w:r>
      <w:r w:rsidR="00576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 </w:t>
      </w:r>
    </w:p>
    <w:p w:rsidR="00800FE8" w:rsidRPr="00800FE8" w:rsidRDefault="00800FE8" w:rsidP="00800FE8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0FE8" w:rsidRPr="00800FE8" w:rsidRDefault="00800FE8" w:rsidP="00800FE8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0FE8" w:rsidRPr="00800FE8" w:rsidRDefault="00800FE8" w:rsidP="00800FE8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0FE8" w:rsidRPr="00800FE8" w:rsidRDefault="00800FE8" w:rsidP="00800FE8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0FE8" w:rsidRPr="00800FE8" w:rsidRDefault="00800FE8" w:rsidP="00800FE8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F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OŚWIADCZENIE </w:t>
      </w:r>
    </w:p>
    <w:p w:rsidR="00800FE8" w:rsidRPr="00800FE8" w:rsidRDefault="00800FE8" w:rsidP="00800FE8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F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 SPEŁNIANIU WYMOGÓW DOTYCZĄCYCH TRANSPORTU ODPADÓW</w:t>
      </w:r>
    </w:p>
    <w:p w:rsidR="00800FE8" w:rsidRPr="00800FE8" w:rsidRDefault="00800FE8" w:rsidP="00800FE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FE8">
        <w:rPr>
          <w:rFonts w:ascii="Times New Roman" w:eastAsia="Times New Roman" w:hAnsi="Times New Roman" w:cs="Times New Roman"/>
          <w:sz w:val="24"/>
          <w:szCs w:val="24"/>
          <w:lang w:eastAsia="zh-CN"/>
        </w:rPr>
        <w:t>Transportujący odpady</w:t>
      </w: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FE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</w:t>
      </w: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800FE8">
        <w:rPr>
          <w:rFonts w:ascii="Times New Roman" w:eastAsia="Times New Roman" w:hAnsi="Times New Roman" w:cs="Times New Roman"/>
          <w:sz w:val="10"/>
          <w:szCs w:val="10"/>
          <w:lang w:eastAsia="zh-CN"/>
        </w:rPr>
        <w:t xml:space="preserve">(nazwa transportującego) </w:t>
      </w:r>
    </w:p>
    <w:p w:rsidR="00800FE8" w:rsidRPr="00800FE8" w:rsidRDefault="00800FE8" w:rsidP="00800FE8">
      <w:pPr>
        <w:suppressAutoHyphens/>
        <w:autoSpaceDE w:val="0"/>
        <w:spacing w:after="0"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FE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………………………………………………………………………………………………………………………………………………………………………………………………………………jest wpisany (w zakresie dotyczącym transportu odpadów objętych umową) do Rejestru podmiotów wprowadzających produkty, produkty w opakowaniach i gospodarujących odpadami, pod numerem …………………………………………………………………………</w:t>
      </w: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800FE8">
        <w:rPr>
          <w:rFonts w:ascii="Times New Roman" w:eastAsia="Times New Roman" w:hAnsi="Times New Roman" w:cs="Times New Roman"/>
          <w:sz w:val="10"/>
          <w:szCs w:val="10"/>
          <w:lang w:eastAsia="zh-CN"/>
        </w:rPr>
        <w:t xml:space="preserve">                                                                                                                                                                                ( numer BDO)            </w:t>
      </w: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0FE8" w:rsidRPr="00800FE8" w:rsidRDefault="00800FE8" w:rsidP="000C1B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0FE8" w:rsidRPr="00800FE8" w:rsidRDefault="00800FE8" w:rsidP="00800FE8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FE8">
        <w:rPr>
          <w:rFonts w:ascii="Times New Roman" w:eastAsia="Times New Roman" w:hAnsi="Times New Roman" w:cs="Times New Roman"/>
          <w:sz w:val="24"/>
          <w:szCs w:val="24"/>
          <w:lang w:eastAsia="zh-CN"/>
        </w:rPr>
        <w:t>Miejscowość, data  ……………..</w:t>
      </w:r>
    </w:p>
    <w:p w:rsidR="00800FE8" w:rsidRPr="00800FE8" w:rsidRDefault="00800FE8" w:rsidP="00800FE8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1BCF" w:rsidRDefault="000C1BCF" w:rsidP="000C1BCF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1BCF" w:rsidRDefault="000C1BCF" w:rsidP="000C1BCF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0C1BCF" w:rsidRDefault="000C1BCF" w:rsidP="000C1BCF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1BCF" w:rsidRPr="00800FE8" w:rsidRDefault="000C1BCF" w:rsidP="000C1BCF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FE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</w:t>
      </w:r>
    </w:p>
    <w:p w:rsidR="000C1BCF" w:rsidRPr="00800FE8" w:rsidRDefault="000C1BCF" w:rsidP="000C1BCF">
      <w:pPr>
        <w:suppressAutoHyphens/>
        <w:autoSpaceDE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FE8">
        <w:rPr>
          <w:rFonts w:ascii="Times New Roman" w:eastAsia="Times New Roman" w:hAnsi="Times New Roman" w:cs="Times New Roman"/>
          <w:sz w:val="10"/>
          <w:szCs w:val="10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10"/>
          <w:szCs w:val="10"/>
          <w:lang w:eastAsia="zh-CN"/>
        </w:rPr>
        <w:t xml:space="preserve">           </w:t>
      </w:r>
      <w:r w:rsidRPr="008056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upoważnionego przedstawiciela </w:t>
      </w:r>
      <w:r w:rsidRPr="008056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Wykonawcy</w:t>
      </w:r>
      <w:r w:rsidRPr="00800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C1BCF" w:rsidRPr="00800FE8" w:rsidRDefault="000C1BCF" w:rsidP="000C1BCF">
      <w:pPr>
        <w:suppressAutoHyphens/>
        <w:autoSpaceDE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3B5D" w:rsidRDefault="00813B5D"/>
    <w:sectPr w:rsidR="00813B5D" w:rsidSect="005557F4">
      <w:headerReference w:type="even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FE" w:rsidRDefault="00EE12FE">
      <w:pPr>
        <w:spacing w:after="0" w:line="240" w:lineRule="auto"/>
      </w:pPr>
      <w:r>
        <w:separator/>
      </w:r>
    </w:p>
  </w:endnote>
  <w:endnote w:type="continuationSeparator" w:id="0">
    <w:p w:rsidR="00EE12FE" w:rsidRDefault="00EE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5557F4" w:rsidP="000657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20BC" w:rsidRDefault="00EE12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5557F4" w:rsidP="000657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0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20BC" w:rsidRDefault="00EE1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FE" w:rsidRDefault="00EE12FE">
      <w:pPr>
        <w:spacing w:after="0" w:line="240" w:lineRule="auto"/>
      </w:pPr>
      <w:r>
        <w:separator/>
      </w:r>
    </w:p>
  </w:footnote>
  <w:footnote w:type="continuationSeparator" w:id="0">
    <w:p w:rsidR="00EE12FE" w:rsidRDefault="00EE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5557F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20BC" w:rsidRDefault="00EE12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55"/>
    <w:rsid w:val="000C1BCF"/>
    <w:rsid w:val="00212CA4"/>
    <w:rsid w:val="005557F4"/>
    <w:rsid w:val="005760FF"/>
    <w:rsid w:val="00800FE8"/>
    <w:rsid w:val="00813B5D"/>
    <w:rsid w:val="00905555"/>
    <w:rsid w:val="00E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FE8"/>
  </w:style>
  <w:style w:type="character" w:styleId="Numerstrony">
    <w:name w:val="page number"/>
    <w:basedOn w:val="Domylnaczcionkaakapitu"/>
    <w:rsid w:val="00800FE8"/>
  </w:style>
  <w:style w:type="paragraph" w:styleId="Stopka">
    <w:name w:val="footer"/>
    <w:basedOn w:val="Normalny"/>
    <w:link w:val="StopkaZnak"/>
    <w:rsid w:val="00800FE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800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FE8"/>
  </w:style>
  <w:style w:type="character" w:styleId="Numerstrony">
    <w:name w:val="page number"/>
    <w:basedOn w:val="Domylnaczcionkaakapitu"/>
    <w:rsid w:val="00800FE8"/>
  </w:style>
  <w:style w:type="paragraph" w:styleId="Stopka">
    <w:name w:val="footer"/>
    <w:basedOn w:val="Normalny"/>
    <w:link w:val="StopkaZnak"/>
    <w:rsid w:val="00800FE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800FE8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2021-03-18T12:58:00Z</dcterms:created>
  <dcterms:modified xsi:type="dcterms:W3CDTF">2021-03-29T11:53:00Z</dcterms:modified>
</cp:coreProperties>
</file>