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7C" w:rsidRPr="0080567C" w:rsidRDefault="0080567C" w:rsidP="0080567C">
      <w:pPr>
        <w:suppressLineNumbers/>
        <w:tabs>
          <w:tab w:val="center" w:pos="4819"/>
          <w:tab w:val="right" w:pos="963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do </w:t>
      </w:r>
      <w:r w:rsidR="00964916">
        <w:rPr>
          <w:rFonts w:ascii="Times New Roman" w:eastAsia="Times New Roman" w:hAnsi="Times New Roman" w:cs="Times New Roman"/>
          <w:sz w:val="24"/>
          <w:szCs w:val="24"/>
          <w:lang w:eastAsia="zh-CN"/>
        </w:rPr>
        <w:t>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0567C" w:rsidRPr="0080567C" w:rsidRDefault="0080567C" w:rsidP="0080567C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spacing w:before="240" w:after="6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zh-CN"/>
        </w:rPr>
      </w:pPr>
    </w:p>
    <w:p w:rsidR="0080567C" w:rsidRPr="0080567C" w:rsidRDefault="0080567C" w:rsidP="0080567C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spacing w:before="240" w:after="6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</w:pPr>
      <w:bookmarkStart w:id="0" w:name="_GoBack"/>
      <w:bookmarkEnd w:id="0"/>
    </w:p>
    <w:p w:rsidR="0080567C" w:rsidRPr="0080567C" w:rsidRDefault="0080567C" w:rsidP="0080567C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</w:pPr>
      <w:r w:rsidRPr="0080567C"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  <w:t xml:space="preserve">OŚWIADCZENIE O UNIESZKODLIWIANIU </w:t>
      </w:r>
    </w:p>
    <w:p w:rsidR="0080567C" w:rsidRPr="0080567C" w:rsidRDefault="0080567C" w:rsidP="0080567C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</w:pPr>
      <w:r w:rsidRPr="0080567C"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  <w:t xml:space="preserve">ZAKAŹNYCH ODPADÓW MEDYCZNYCH </w:t>
      </w:r>
    </w:p>
    <w:p w:rsidR="0080567C" w:rsidRPr="0080567C" w:rsidRDefault="0080567C" w:rsidP="0080567C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</w:pPr>
      <w:r w:rsidRPr="0080567C">
        <w:rPr>
          <w:rFonts w:ascii="Times New Roman" w:eastAsia="Times New Roman" w:hAnsi="Times New Roman" w:cs="Times New Roman"/>
          <w:b/>
          <w:bCs/>
          <w:spacing w:val="20"/>
          <w:sz w:val="28"/>
          <w:szCs w:val="26"/>
          <w:lang w:eastAsia="zh-CN"/>
        </w:rPr>
        <w:t>DOTYCZĄCE SPALARNII</w:t>
      </w:r>
    </w:p>
    <w:p w:rsidR="0080567C" w:rsidRPr="0080567C" w:rsidRDefault="0080567C" w:rsidP="008056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67C" w:rsidRPr="0080567C" w:rsidRDefault="0080567C" w:rsidP="0080567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67C" w:rsidRPr="0080567C" w:rsidRDefault="0080567C" w:rsidP="0080567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67C" w:rsidRPr="0080567C" w:rsidRDefault="0080567C" w:rsidP="0080567C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5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Unieszkodliwianie zakaźnych odpadów medycznych odbywać się będzie                w spalarni/zakładzie utylizacji w …………………………………………………………. (adres spalarni).</w:t>
      </w:r>
    </w:p>
    <w:p w:rsidR="0080567C" w:rsidRPr="0080567C" w:rsidRDefault="0080567C" w:rsidP="0080567C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567C">
        <w:rPr>
          <w:rFonts w:ascii="Times New Roman" w:eastAsia="Times New Roman" w:hAnsi="Times New Roman" w:cs="Times New Roman"/>
          <w:sz w:val="24"/>
          <w:szCs w:val="24"/>
          <w:lang w:eastAsia="zh-CN"/>
        </w:rPr>
        <w:t>Wyżej wymieniona instalacja posiada moce przerobowe pozwalające w całości unieszkodliwić odpady odebrane od Zamawiającego.</w:t>
      </w:r>
    </w:p>
    <w:p w:rsidR="0080567C" w:rsidRPr="0080567C" w:rsidRDefault="0080567C" w:rsidP="008056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67C" w:rsidRPr="0080567C" w:rsidRDefault="0080567C" w:rsidP="008056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67C" w:rsidRPr="0080567C" w:rsidRDefault="0080567C" w:rsidP="008056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67C" w:rsidRPr="0080567C" w:rsidRDefault="0080567C" w:rsidP="008056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67C" w:rsidRPr="0080567C" w:rsidRDefault="0080567C" w:rsidP="0080567C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zh-CN"/>
        </w:rPr>
      </w:pPr>
    </w:p>
    <w:p w:rsidR="0080567C" w:rsidRPr="0080567C" w:rsidRDefault="0080567C" w:rsidP="0080567C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5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Miejscowość  i data: ……………………………  </w:t>
      </w:r>
      <w:r w:rsidRPr="008056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0567C" w:rsidRPr="0080567C" w:rsidRDefault="0080567C" w:rsidP="0080567C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67C" w:rsidRPr="0080567C" w:rsidRDefault="0080567C" w:rsidP="0080567C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67C" w:rsidRDefault="0080567C" w:rsidP="0080567C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5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8056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</w:t>
      </w:r>
    </w:p>
    <w:p w:rsidR="0080567C" w:rsidRPr="0080567C" w:rsidRDefault="0080567C" w:rsidP="0080567C">
      <w:pPr>
        <w:tabs>
          <w:tab w:val="left" w:pos="1985"/>
          <w:tab w:val="left" w:pos="4820"/>
          <w:tab w:val="left" w:pos="5387"/>
          <w:tab w:val="left" w:pos="8931"/>
        </w:tabs>
        <w:suppressAutoHyphens/>
        <w:autoSpaceDE w:val="0"/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567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</w:t>
      </w:r>
      <w:r w:rsidRPr="008056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0567C" w:rsidRPr="0080567C" w:rsidRDefault="0080567C" w:rsidP="008056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56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podpis</w:t>
      </w:r>
      <w:r w:rsidR="00761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upoważnionego przedstawiciela </w:t>
      </w:r>
      <w:r w:rsidRPr="008056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Wykonawcy</w:t>
      </w:r>
    </w:p>
    <w:p w:rsidR="0080567C" w:rsidRPr="0080567C" w:rsidRDefault="0080567C" w:rsidP="0080567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67C" w:rsidRPr="0080567C" w:rsidRDefault="0080567C" w:rsidP="0080567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0567C" w:rsidRPr="0080567C" w:rsidRDefault="0080567C" w:rsidP="0080567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0567C" w:rsidRPr="0080567C" w:rsidRDefault="0080567C" w:rsidP="0080567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0567C" w:rsidRPr="0080567C" w:rsidRDefault="0080567C" w:rsidP="0080567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0567C" w:rsidRPr="0080567C" w:rsidRDefault="0080567C" w:rsidP="0080567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13B5D" w:rsidRDefault="00813B5D"/>
    <w:sectPr w:rsidR="0081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8"/>
    <w:rsid w:val="000E3A08"/>
    <w:rsid w:val="0076176E"/>
    <w:rsid w:val="0080567C"/>
    <w:rsid w:val="00813B5D"/>
    <w:rsid w:val="009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6</cp:revision>
  <dcterms:created xsi:type="dcterms:W3CDTF">2021-03-18T12:57:00Z</dcterms:created>
  <dcterms:modified xsi:type="dcterms:W3CDTF">2021-04-02T08:25:00Z</dcterms:modified>
</cp:coreProperties>
</file>