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C8" w:rsidRPr="00E00F04" w:rsidRDefault="00186AC8" w:rsidP="00186AC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00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Załącznik nr 3 </w:t>
      </w:r>
      <w:r w:rsidRPr="00E00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zapytania ofertowego  </w:t>
      </w:r>
    </w:p>
    <w:p w:rsidR="00186AC8" w:rsidRPr="0088713B" w:rsidRDefault="00186AC8" w:rsidP="00186AC8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186AC8" w:rsidRDefault="00186AC8" w:rsidP="00186AC8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186AC8" w:rsidRDefault="00186AC8" w:rsidP="00186AC8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186AC8" w:rsidRDefault="00186AC8" w:rsidP="00186AC8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186AC8" w:rsidRDefault="00186AC8" w:rsidP="00186A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00F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OŚWIADCZENIE</w:t>
      </w:r>
    </w:p>
    <w:p w:rsidR="00186AC8" w:rsidRDefault="00186AC8" w:rsidP="00186AC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86AC8" w:rsidRDefault="00186AC8" w:rsidP="00186AC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86AC8" w:rsidRDefault="00186AC8" w:rsidP="00186AC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E00F04">
        <w:rPr>
          <w:rFonts w:ascii="Times New Roman" w:eastAsia="Calibri" w:hAnsi="Times New Roman" w:cs="Times New Roman"/>
          <w:sz w:val="24"/>
          <w:szCs w:val="24"/>
          <w:lang w:eastAsia="en-US"/>
        </w:rPr>
        <w:t>Na potrzeby postępowania o udzie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lenie zamówienia publicznego pn. </w:t>
      </w:r>
      <w:r w:rsidRPr="002207BB">
        <w:rPr>
          <w:rFonts w:ascii="Times New Roman" w:eastAsia="Times New Roman" w:hAnsi="Times New Roman" w:cs="Times New Roman"/>
          <w:bCs/>
          <w:sz w:val="24"/>
          <w:szCs w:val="24"/>
        </w:rPr>
        <w:t>„Zagospodarowanie terenów zieleni przy Zespole Opieki Zdrowotnej w Dąbrowie Tarnowskiej”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oświadczam, że posiadam odpowiednią zdolność techniczną i doświadczenie do wykonania przedmiotu zamówienia.</w:t>
      </w:r>
    </w:p>
    <w:p w:rsidR="00186AC8" w:rsidRDefault="00186AC8" w:rsidP="00186A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86AC8" w:rsidRPr="00E00F04" w:rsidRDefault="00186AC8" w:rsidP="00186A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86AC8" w:rsidRPr="0088713B" w:rsidRDefault="00186AC8" w:rsidP="00186AC8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186AC8" w:rsidRPr="00E00F04" w:rsidRDefault="00186AC8" w:rsidP="00186A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0F04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</w:t>
      </w:r>
      <w:r w:rsidRPr="00E00F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00F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00F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00F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00F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86AC8" w:rsidRPr="00E00F04" w:rsidRDefault="00186AC8" w:rsidP="00186A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0F04">
        <w:rPr>
          <w:rFonts w:ascii="Times New Roman" w:eastAsia="Calibri" w:hAnsi="Times New Roman" w:cs="Times New Roman"/>
          <w:sz w:val="24"/>
          <w:szCs w:val="24"/>
          <w:lang w:eastAsia="en-US"/>
        </w:rPr>
        <w:t>/miejscowość, data/</w:t>
      </w:r>
    </w:p>
    <w:p w:rsidR="00186AC8" w:rsidRPr="00E00F04" w:rsidRDefault="00186AC8" w:rsidP="00186A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6AC8" w:rsidRPr="00E00F04" w:rsidRDefault="00186AC8" w:rsidP="00186A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6AC8" w:rsidRPr="00E00F04" w:rsidRDefault="00186AC8" w:rsidP="00186A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6AC8" w:rsidRPr="00E00F04" w:rsidRDefault="00186AC8" w:rsidP="00186A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6AC8" w:rsidRPr="00E00F04" w:rsidRDefault="00186AC8" w:rsidP="00186AC8">
      <w:pPr>
        <w:spacing w:after="0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0F04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</w:t>
      </w:r>
      <w:r w:rsidRPr="00E00F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00F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/podpis osób uprawnionych do reprezentowania Wykonawcy/</w:t>
      </w:r>
    </w:p>
    <w:p w:rsidR="00186AC8" w:rsidRPr="00E00F04" w:rsidRDefault="00186AC8" w:rsidP="00186AC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6AC8" w:rsidRPr="0088713B" w:rsidRDefault="00186AC8" w:rsidP="00186AC8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186AC8" w:rsidRPr="0088713B" w:rsidRDefault="00186AC8" w:rsidP="00186AC8">
      <w:pPr>
        <w:tabs>
          <w:tab w:val="left" w:pos="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FF0000"/>
          <w:kern w:val="3"/>
          <w:sz w:val="24"/>
          <w:szCs w:val="24"/>
          <w:lang w:val="en-US" w:eastAsia="zh-CN" w:bidi="hi-IN"/>
        </w:rPr>
      </w:pPr>
    </w:p>
    <w:p w:rsidR="00186AC8" w:rsidRPr="0088713B" w:rsidRDefault="00186AC8" w:rsidP="00186AC8">
      <w:pPr>
        <w:tabs>
          <w:tab w:val="left" w:pos="3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FF0000"/>
          <w:kern w:val="3"/>
          <w:sz w:val="24"/>
          <w:szCs w:val="24"/>
          <w:lang w:val="en-US" w:eastAsia="zh-CN" w:bidi="hi-IN"/>
        </w:rPr>
      </w:pPr>
    </w:p>
    <w:p w:rsidR="005E00A7" w:rsidRDefault="00186AC8"/>
    <w:sectPr w:rsidR="005E00A7" w:rsidSect="00DF1B5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86AC8"/>
    <w:rsid w:val="00186AC8"/>
    <w:rsid w:val="0023713D"/>
    <w:rsid w:val="00406D32"/>
    <w:rsid w:val="00DB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AC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2021-05-17T13:17:00Z</dcterms:created>
  <dcterms:modified xsi:type="dcterms:W3CDTF">2021-05-17T13:17:00Z</dcterms:modified>
</cp:coreProperties>
</file>