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A5" w:rsidRPr="006815A5" w:rsidRDefault="006815A5" w:rsidP="006815A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5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Załącznik nr 3 do zapytania ofertowego  </w:t>
      </w:r>
    </w:p>
    <w:p w:rsidR="006815A5" w:rsidRPr="006815A5" w:rsidRDefault="006815A5" w:rsidP="006815A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15A5" w:rsidRPr="006815A5" w:rsidRDefault="006815A5" w:rsidP="006815A5">
      <w:pPr>
        <w:tabs>
          <w:tab w:val="left" w:pos="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</w:pPr>
      <w:r w:rsidRPr="006815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WYKAZ OSÓB</w:t>
      </w:r>
    </w:p>
    <w:p w:rsidR="006815A5" w:rsidRPr="006815A5" w:rsidRDefault="006815A5" w:rsidP="006815A5">
      <w:pPr>
        <w:tabs>
          <w:tab w:val="left" w:pos="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</w:pPr>
      <w:r w:rsidRPr="006815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SKIEROWANYCH PRZEZ WYKONAWCĘ DO REALIZACJI</w:t>
      </w:r>
    </w:p>
    <w:p w:rsidR="006815A5" w:rsidRPr="006815A5" w:rsidRDefault="006815A5" w:rsidP="006815A5">
      <w:pPr>
        <w:tabs>
          <w:tab w:val="left" w:pos="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</w:pPr>
      <w:r w:rsidRPr="006815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ZAMÓWIENIA</w:t>
      </w:r>
    </w:p>
    <w:p w:rsidR="006815A5" w:rsidRPr="006815A5" w:rsidRDefault="006815A5" w:rsidP="006815A5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p w:rsidR="006815A5" w:rsidRPr="006815A5" w:rsidRDefault="006815A5" w:rsidP="006815A5">
      <w:pPr>
        <w:tabs>
          <w:tab w:val="left" w:pos="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</w:pPr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w </w:t>
      </w:r>
      <w:proofErr w:type="spellStart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postępowaniu</w:t>
      </w:r>
      <w:proofErr w:type="spellEnd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o </w:t>
      </w:r>
      <w:proofErr w:type="spellStart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udzielenie</w:t>
      </w:r>
      <w:proofErr w:type="spellEnd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zamówienia</w:t>
      </w:r>
      <w:proofErr w:type="spellEnd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publicznego</w:t>
      </w:r>
      <w:proofErr w:type="spellEnd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pn</w:t>
      </w:r>
      <w:proofErr w:type="spellEnd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.: </w:t>
      </w:r>
      <w:r w:rsidRPr="006815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„Modernizacja głównych rurociągów gazów medycznych oraz budynku tlenowni w Zespole Opieki Zdrowotnej w Dąbrowie Tarnowskiej w związku z COVID-19”</w:t>
      </w:r>
    </w:p>
    <w:p w:rsidR="006815A5" w:rsidRPr="006815A5" w:rsidRDefault="006815A5" w:rsidP="006815A5">
      <w:pPr>
        <w:tabs>
          <w:tab w:val="left" w:pos="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C9211E"/>
          <w:kern w:val="3"/>
          <w:sz w:val="24"/>
          <w:szCs w:val="24"/>
          <w:lang w:val="en-US" w:eastAsia="zh-CN" w:bidi="hi-IN"/>
        </w:rPr>
      </w:pPr>
    </w:p>
    <w:p w:rsidR="006815A5" w:rsidRPr="006815A5" w:rsidRDefault="006815A5" w:rsidP="006815A5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WYKONAWCA: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935"/>
        <w:gridCol w:w="4035"/>
      </w:tblGrid>
      <w:tr w:rsidR="006815A5" w:rsidRPr="006815A5" w:rsidTr="00A761EE">
        <w:tc>
          <w:tcPr>
            <w:tcW w:w="675" w:type="dxa"/>
            <w:vAlign w:val="center"/>
          </w:tcPr>
          <w:p w:rsidR="006815A5" w:rsidRPr="006815A5" w:rsidRDefault="006815A5" w:rsidP="006815A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l.p</w:t>
            </w:r>
            <w:proofErr w:type="spellEnd"/>
          </w:p>
        </w:tc>
        <w:tc>
          <w:tcPr>
            <w:tcW w:w="4935" w:type="dxa"/>
            <w:vAlign w:val="center"/>
          </w:tcPr>
          <w:p w:rsidR="006815A5" w:rsidRPr="006815A5" w:rsidRDefault="006815A5" w:rsidP="006815A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Nazwa</w:t>
            </w:r>
            <w:proofErr w:type="spellEnd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(y)  </w:t>
            </w:r>
            <w:proofErr w:type="spellStart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Wykonawcy</w:t>
            </w:r>
            <w:proofErr w:type="spellEnd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(</w:t>
            </w:r>
            <w:proofErr w:type="spellStart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ów</w:t>
            </w:r>
            <w:proofErr w:type="spellEnd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4035" w:type="dxa"/>
          </w:tcPr>
          <w:p w:rsidR="006815A5" w:rsidRPr="006815A5" w:rsidRDefault="006815A5" w:rsidP="006815A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Adres</w:t>
            </w:r>
            <w:proofErr w:type="spellEnd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(y) </w:t>
            </w:r>
            <w:proofErr w:type="spellStart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Wykonawcy</w:t>
            </w:r>
            <w:proofErr w:type="spellEnd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(</w:t>
            </w:r>
            <w:proofErr w:type="spellStart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ów</w:t>
            </w:r>
            <w:proofErr w:type="spellEnd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)</w:t>
            </w:r>
          </w:p>
        </w:tc>
      </w:tr>
      <w:tr w:rsidR="006815A5" w:rsidRPr="006815A5" w:rsidTr="00A761EE">
        <w:tc>
          <w:tcPr>
            <w:tcW w:w="675" w:type="dxa"/>
          </w:tcPr>
          <w:p w:rsidR="006815A5" w:rsidRPr="006815A5" w:rsidRDefault="006815A5" w:rsidP="006815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935" w:type="dxa"/>
          </w:tcPr>
          <w:p w:rsidR="006815A5" w:rsidRPr="006815A5" w:rsidRDefault="006815A5" w:rsidP="006815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035" w:type="dxa"/>
          </w:tcPr>
          <w:p w:rsidR="006815A5" w:rsidRPr="006815A5" w:rsidRDefault="006815A5" w:rsidP="006815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6815A5" w:rsidRPr="006815A5" w:rsidTr="00A761EE">
        <w:tc>
          <w:tcPr>
            <w:tcW w:w="675" w:type="dxa"/>
          </w:tcPr>
          <w:p w:rsidR="006815A5" w:rsidRPr="006815A5" w:rsidRDefault="006815A5" w:rsidP="006815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935" w:type="dxa"/>
          </w:tcPr>
          <w:p w:rsidR="006815A5" w:rsidRPr="006815A5" w:rsidRDefault="006815A5" w:rsidP="006815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035" w:type="dxa"/>
          </w:tcPr>
          <w:p w:rsidR="006815A5" w:rsidRPr="006815A5" w:rsidRDefault="006815A5" w:rsidP="006815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</w:tbl>
    <w:p w:rsidR="006815A5" w:rsidRPr="006815A5" w:rsidRDefault="006815A5" w:rsidP="006815A5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bookmarkStart w:id="0" w:name="_GoBack"/>
      <w:bookmarkEnd w:id="0"/>
    </w:p>
    <w:p w:rsidR="006815A5" w:rsidRPr="006815A5" w:rsidRDefault="006815A5" w:rsidP="006815A5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*) </w:t>
      </w:r>
      <w:proofErr w:type="spellStart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wpisać</w:t>
      </w:r>
      <w:proofErr w:type="spellEnd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odpowiednio</w:t>
      </w:r>
      <w:proofErr w:type="spellEnd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:</w:t>
      </w:r>
    </w:p>
    <w:p w:rsidR="006815A5" w:rsidRPr="006815A5" w:rsidRDefault="006815A5" w:rsidP="006815A5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815"/>
        <w:gridCol w:w="3292"/>
        <w:gridCol w:w="1928"/>
        <w:gridCol w:w="1935"/>
      </w:tblGrid>
      <w:tr w:rsidR="006815A5" w:rsidRPr="006815A5" w:rsidTr="00A761EE">
        <w:tc>
          <w:tcPr>
            <w:tcW w:w="675" w:type="dxa"/>
          </w:tcPr>
          <w:p w:rsidR="006815A5" w:rsidRPr="006815A5" w:rsidRDefault="006815A5" w:rsidP="006815A5">
            <w:pPr>
              <w:tabs>
                <w:tab w:val="left" w:pos="3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L.p.</w:t>
            </w:r>
            <w:proofErr w:type="spellEnd"/>
          </w:p>
        </w:tc>
        <w:tc>
          <w:tcPr>
            <w:tcW w:w="1815" w:type="dxa"/>
          </w:tcPr>
          <w:p w:rsidR="006815A5" w:rsidRPr="006815A5" w:rsidRDefault="006815A5" w:rsidP="006815A5">
            <w:pPr>
              <w:tabs>
                <w:tab w:val="left" w:pos="3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ab/>
            </w:r>
            <w:proofErr w:type="spellStart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Imię</w:t>
            </w:r>
            <w:proofErr w:type="spellEnd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nazwisko</w:t>
            </w:r>
            <w:proofErr w:type="spellEnd"/>
          </w:p>
        </w:tc>
        <w:tc>
          <w:tcPr>
            <w:tcW w:w="3292" w:type="dxa"/>
          </w:tcPr>
          <w:p w:rsidR="006815A5" w:rsidRPr="006815A5" w:rsidRDefault="006815A5" w:rsidP="006815A5">
            <w:pPr>
              <w:tabs>
                <w:tab w:val="left" w:pos="3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Kwalifikacje</w:t>
            </w:r>
            <w:proofErr w:type="spellEnd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zawodowe</w:t>
            </w:r>
            <w:proofErr w:type="spellEnd"/>
          </w:p>
        </w:tc>
        <w:tc>
          <w:tcPr>
            <w:tcW w:w="1928" w:type="dxa"/>
          </w:tcPr>
          <w:p w:rsidR="006815A5" w:rsidRPr="006815A5" w:rsidRDefault="006815A5" w:rsidP="006815A5">
            <w:pPr>
              <w:tabs>
                <w:tab w:val="left" w:pos="3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Zakres</w:t>
            </w:r>
            <w:proofErr w:type="spellEnd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wykonywanych</w:t>
            </w:r>
            <w:proofErr w:type="spellEnd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czynności</w:t>
            </w:r>
            <w:proofErr w:type="spellEnd"/>
          </w:p>
        </w:tc>
        <w:tc>
          <w:tcPr>
            <w:tcW w:w="1935" w:type="dxa"/>
          </w:tcPr>
          <w:p w:rsidR="006815A5" w:rsidRPr="006815A5" w:rsidRDefault="006815A5" w:rsidP="006815A5">
            <w:pPr>
              <w:tabs>
                <w:tab w:val="left" w:pos="3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Podstawa</w:t>
            </w:r>
            <w:proofErr w:type="spellEnd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do </w:t>
            </w:r>
            <w:proofErr w:type="spellStart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dysponowania</w:t>
            </w:r>
            <w:proofErr w:type="spellEnd"/>
          </w:p>
        </w:tc>
      </w:tr>
      <w:tr w:rsidR="006815A5" w:rsidRPr="006815A5" w:rsidTr="00A761EE">
        <w:tc>
          <w:tcPr>
            <w:tcW w:w="675" w:type="dxa"/>
          </w:tcPr>
          <w:p w:rsidR="006815A5" w:rsidRPr="006815A5" w:rsidRDefault="006815A5" w:rsidP="006815A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1.</w:t>
            </w:r>
          </w:p>
          <w:p w:rsidR="006815A5" w:rsidRPr="006815A5" w:rsidRDefault="006815A5" w:rsidP="006815A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6815A5" w:rsidRPr="006815A5" w:rsidRDefault="006815A5" w:rsidP="006815A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6815A5" w:rsidRPr="006815A5" w:rsidRDefault="006815A5" w:rsidP="006815A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6815A5" w:rsidRPr="006815A5" w:rsidRDefault="006815A5" w:rsidP="006815A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2.</w:t>
            </w:r>
          </w:p>
          <w:p w:rsidR="006815A5" w:rsidRPr="006815A5" w:rsidRDefault="006815A5" w:rsidP="006815A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6815A5" w:rsidRPr="006815A5" w:rsidRDefault="006815A5" w:rsidP="006815A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6815A5" w:rsidRPr="006815A5" w:rsidRDefault="006815A5" w:rsidP="006815A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6815A5" w:rsidRPr="006815A5" w:rsidRDefault="006815A5" w:rsidP="006815A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eastAsia="Arial" w:hAnsi="Times New Roman" w:cs="Times New Roman"/>
                <w:kern w:val="3"/>
                <w:lang w:val="en-US" w:eastAsia="zh-CN" w:bidi="pl-PL"/>
              </w:rPr>
            </w:pPr>
          </w:p>
          <w:p w:rsidR="006815A5" w:rsidRPr="006815A5" w:rsidRDefault="006815A5" w:rsidP="006815A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815" w:type="dxa"/>
          </w:tcPr>
          <w:p w:rsidR="006815A5" w:rsidRPr="006815A5" w:rsidRDefault="006815A5" w:rsidP="006815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292" w:type="dxa"/>
          </w:tcPr>
          <w:p w:rsidR="006815A5" w:rsidRPr="006815A5" w:rsidRDefault="006815A5" w:rsidP="006815A5">
            <w:pPr>
              <w:tabs>
                <w:tab w:val="left" w:pos="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numer</w:t>
            </w:r>
            <w:proofErr w:type="spellEnd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uprawnień</w:t>
            </w:r>
            <w:proofErr w:type="spellEnd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budowlanych</w:t>
            </w:r>
            <w:proofErr w:type="spellEnd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: …...........................................*)</w:t>
            </w:r>
          </w:p>
          <w:p w:rsidR="006815A5" w:rsidRPr="006815A5" w:rsidRDefault="006815A5" w:rsidP="006815A5">
            <w:pPr>
              <w:tabs>
                <w:tab w:val="left" w:pos="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6815A5" w:rsidRPr="006815A5" w:rsidRDefault="006815A5" w:rsidP="006815A5">
            <w:pPr>
              <w:tabs>
                <w:tab w:val="left" w:pos="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…………………………………..</w:t>
            </w:r>
          </w:p>
          <w:p w:rsidR="006815A5" w:rsidRPr="006815A5" w:rsidRDefault="006815A5" w:rsidP="006815A5">
            <w:pPr>
              <w:tabs>
                <w:tab w:val="left" w:pos="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6815A5" w:rsidRPr="006815A5" w:rsidRDefault="006815A5" w:rsidP="006815A5">
            <w:pPr>
              <w:tabs>
                <w:tab w:val="left" w:pos="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…………………………………..</w:t>
            </w:r>
          </w:p>
          <w:p w:rsidR="006815A5" w:rsidRPr="006815A5" w:rsidRDefault="006815A5" w:rsidP="006815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28" w:type="dxa"/>
          </w:tcPr>
          <w:p w:rsidR="006815A5" w:rsidRPr="006815A5" w:rsidRDefault="006815A5" w:rsidP="006815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35" w:type="dxa"/>
          </w:tcPr>
          <w:p w:rsidR="006815A5" w:rsidRPr="006815A5" w:rsidRDefault="006815A5" w:rsidP="006815A5">
            <w:pPr>
              <w:tabs>
                <w:tab w:val="left" w:pos="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Zasób</w:t>
            </w:r>
            <w:proofErr w:type="spellEnd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własny</w:t>
            </w:r>
            <w:proofErr w:type="spellEnd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/ </w:t>
            </w:r>
            <w:proofErr w:type="spellStart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Zasób</w:t>
            </w:r>
            <w:proofErr w:type="spellEnd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podmiotu</w:t>
            </w:r>
            <w:proofErr w:type="spellEnd"/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: ………</w:t>
            </w:r>
          </w:p>
          <w:p w:rsidR="006815A5" w:rsidRPr="006815A5" w:rsidRDefault="006815A5" w:rsidP="006815A5">
            <w:pPr>
              <w:tabs>
                <w:tab w:val="left" w:pos="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6815A5" w:rsidRPr="006815A5" w:rsidRDefault="006815A5" w:rsidP="006815A5">
            <w:pPr>
              <w:tabs>
                <w:tab w:val="left" w:pos="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…………………</w:t>
            </w:r>
          </w:p>
          <w:p w:rsidR="006815A5" w:rsidRPr="006815A5" w:rsidRDefault="006815A5" w:rsidP="006815A5">
            <w:pPr>
              <w:tabs>
                <w:tab w:val="left" w:pos="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6815A5" w:rsidRPr="006815A5" w:rsidRDefault="006815A5" w:rsidP="006815A5">
            <w:pPr>
              <w:tabs>
                <w:tab w:val="left" w:pos="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815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………………....</w:t>
            </w:r>
          </w:p>
        </w:tc>
      </w:tr>
    </w:tbl>
    <w:p w:rsidR="006815A5" w:rsidRPr="006815A5" w:rsidRDefault="006815A5" w:rsidP="006815A5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p w:rsidR="006815A5" w:rsidRPr="006815A5" w:rsidRDefault="006815A5" w:rsidP="006815A5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p w:rsidR="006815A5" w:rsidRPr="006815A5" w:rsidRDefault="006815A5" w:rsidP="006815A5">
      <w:pPr>
        <w:keepNext/>
        <w:keepLines/>
        <w:tabs>
          <w:tab w:val="left" w:pos="1134"/>
        </w:tabs>
        <w:spacing w:before="60" w:after="12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815A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>kierownika</w:t>
      </w:r>
      <w:proofErr w:type="spellEnd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>budowy</w:t>
      </w:r>
      <w:proofErr w:type="spellEnd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>wraz</w:t>
      </w:r>
      <w:proofErr w:type="spellEnd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</w:t>
      </w:r>
      <w:r w:rsidRPr="006815A5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>uprawnieniami</w:t>
      </w:r>
      <w:proofErr w:type="spellEnd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(w </w:t>
      </w:r>
      <w:proofErr w:type="spellStart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>formie</w:t>
      </w:r>
      <w:proofErr w:type="spellEnd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>potwierdzonych</w:t>
      </w:r>
      <w:proofErr w:type="spellEnd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>kopii</w:t>
      </w:r>
      <w:proofErr w:type="spellEnd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proofErr w:type="spellStart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>zaświadczeni</w:t>
      </w:r>
      <w:r w:rsidRPr="006815A5">
        <w:rPr>
          <w:rFonts w:ascii="Times New Roman" w:eastAsia="Calibri" w:hAnsi="Times New Roman" w:cs="Times New Roman"/>
          <w:sz w:val="24"/>
          <w:szCs w:val="24"/>
        </w:rPr>
        <w:t>ami</w:t>
      </w:r>
      <w:proofErr w:type="spellEnd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</w:t>
      </w:r>
      <w:r w:rsidRPr="006815A5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>wpisie</w:t>
      </w:r>
      <w:proofErr w:type="spellEnd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>listę</w:t>
      </w:r>
      <w:proofErr w:type="spellEnd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815A5">
        <w:rPr>
          <w:rFonts w:ascii="Times New Roman" w:eastAsia="Calibri" w:hAnsi="Times New Roman" w:cs="Times New Roman"/>
          <w:sz w:val="24"/>
          <w:szCs w:val="24"/>
        </w:rPr>
        <w:t>PIIB</w:t>
      </w:r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>, z</w:t>
      </w:r>
      <w:r w:rsidRPr="006815A5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>określonym</w:t>
      </w:r>
      <w:proofErr w:type="spellEnd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>nich</w:t>
      </w:r>
      <w:proofErr w:type="spellEnd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>terminem</w:t>
      </w:r>
      <w:proofErr w:type="spellEnd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>ważności</w:t>
      </w:r>
      <w:proofErr w:type="spellEnd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>stosownie</w:t>
      </w:r>
      <w:proofErr w:type="spellEnd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>właściwych</w:t>
      </w:r>
      <w:proofErr w:type="spellEnd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>przepisów</w:t>
      </w:r>
      <w:proofErr w:type="spellEnd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(w </w:t>
      </w:r>
      <w:proofErr w:type="spellStart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>formie</w:t>
      </w:r>
      <w:proofErr w:type="spellEnd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>potwierdzonych</w:t>
      </w:r>
      <w:proofErr w:type="spellEnd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>kopii</w:t>
      </w:r>
      <w:proofErr w:type="spellEnd"/>
      <w:r w:rsidRPr="006815A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6815A5" w:rsidRPr="006815A5" w:rsidRDefault="006815A5" w:rsidP="006815A5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p w:rsidR="006815A5" w:rsidRPr="006815A5" w:rsidRDefault="006815A5" w:rsidP="006815A5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p w:rsidR="006815A5" w:rsidRPr="006815A5" w:rsidRDefault="006815A5" w:rsidP="006815A5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p w:rsidR="006815A5" w:rsidRPr="006815A5" w:rsidRDefault="006815A5" w:rsidP="006815A5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.................................. </w:t>
      </w:r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</w:p>
    <w:p w:rsidR="006815A5" w:rsidRPr="006815A5" w:rsidRDefault="006815A5" w:rsidP="006815A5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proofErr w:type="spellStart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dnia</w:t>
      </w:r>
      <w:proofErr w:type="spellEnd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  <w:t xml:space="preserve">                                                                     ………….................................................………....</w:t>
      </w:r>
    </w:p>
    <w:p w:rsidR="006815A5" w:rsidRPr="006815A5" w:rsidRDefault="006815A5" w:rsidP="006815A5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proofErr w:type="spellStart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podpis</w:t>
      </w:r>
      <w:proofErr w:type="spellEnd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osoby</w:t>
      </w:r>
      <w:proofErr w:type="spellEnd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/ </w:t>
      </w:r>
      <w:proofErr w:type="spellStart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osób</w:t>
      </w:r>
      <w:proofErr w:type="spellEnd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uprawnionej</w:t>
      </w:r>
      <w:proofErr w:type="spellEnd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uprawnionych</w:t>
      </w:r>
      <w:proofErr w:type="spellEnd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</w:p>
    <w:p w:rsidR="006815A5" w:rsidRPr="006815A5" w:rsidRDefault="006815A5" w:rsidP="006815A5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                                                                      do </w:t>
      </w:r>
      <w:proofErr w:type="spellStart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występowania</w:t>
      </w:r>
      <w:proofErr w:type="spellEnd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w </w:t>
      </w:r>
      <w:proofErr w:type="spellStart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imieniu</w:t>
      </w:r>
      <w:proofErr w:type="spellEnd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Wykonawcy</w:t>
      </w:r>
      <w:proofErr w:type="spellEnd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*)</w:t>
      </w:r>
    </w:p>
    <w:p w:rsidR="006815A5" w:rsidRPr="006815A5" w:rsidRDefault="006815A5" w:rsidP="006815A5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proofErr w:type="spellStart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wykonawca</w:t>
      </w:r>
      <w:proofErr w:type="spellEnd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wypełnia</w:t>
      </w:r>
      <w:proofErr w:type="spellEnd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6815A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odpowiednio</w:t>
      </w:r>
      <w:proofErr w:type="spellEnd"/>
    </w:p>
    <w:p w:rsidR="006815A5" w:rsidRPr="006815A5" w:rsidRDefault="006815A5" w:rsidP="006815A5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p w:rsidR="006815A5" w:rsidRPr="006815A5" w:rsidRDefault="006815A5" w:rsidP="006815A5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6815A5" w:rsidRPr="006815A5" w:rsidRDefault="006815A5" w:rsidP="006815A5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6815A5" w:rsidRPr="006815A5" w:rsidRDefault="006815A5" w:rsidP="006815A5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p w:rsidR="006815A5" w:rsidRPr="006815A5" w:rsidRDefault="006815A5" w:rsidP="006815A5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p w:rsidR="004B128B" w:rsidRDefault="004B128B"/>
    <w:sectPr w:rsidR="004B1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68"/>
    <w:rsid w:val="004B128B"/>
    <w:rsid w:val="006815A5"/>
    <w:rsid w:val="00C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2021-05-14T14:34:00Z</dcterms:created>
  <dcterms:modified xsi:type="dcterms:W3CDTF">2021-05-14T14:34:00Z</dcterms:modified>
</cp:coreProperties>
</file>